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FD" w:rsidRPr="0095724E" w:rsidRDefault="00711162" w:rsidP="00DA7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DD973" wp14:editId="3DCC05AA">
                <wp:simplePos x="0" y="0"/>
                <wp:positionH relativeFrom="column">
                  <wp:posOffset>5616575</wp:posOffset>
                </wp:positionH>
                <wp:positionV relativeFrom="paragraph">
                  <wp:posOffset>295275</wp:posOffset>
                </wp:positionV>
                <wp:extent cx="1079500" cy="1439545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2.25pt;margin-top:23.2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" filled="f" strokecolor="black [3213]" strokeweight="2pt"/>
            </w:pict>
          </mc:Fallback>
        </mc:AlternateContent>
      </w:r>
      <w:r w:rsidR="0079301B" w:rsidRPr="0095724E">
        <w:rPr>
          <w:rFonts w:ascii="Times New Roman" w:hAnsi="Times New Roman" w:cs="Times New Roman"/>
          <w:b/>
          <w:sz w:val="24"/>
          <w:szCs w:val="24"/>
        </w:rPr>
        <w:t>BLANKO PENDAFTARAN</w:t>
      </w:r>
    </w:p>
    <w:p w:rsidR="0079301B" w:rsidRPr="0095724E" w:rsidRDefault="0079301B" w:rsidP="00DA7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4E">
        <w:rPr>
          <w:rFonts w:ascii="Times New Roman" w:hAnsi="Times New Roman" w:cs="Times New Roman"/>
          <w:b/>
          <w:sz w:val="24"/>
          <w:szCs w:val="24"/>
        </w:rPr>
        <w:t>SANTRI PESANTREN MAHASISWA KH.AHMAD DAHLAN (PERSADA)</w:t>
      </w:r>
    </w:p>
    <w:p w:rsidR="0079301B" w:rsidRPr="0095724E" w:rsidRDefault="00711162" w:rsidP="00DA7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2B729" wp14:editId="6FF98891">
                <wp:simplePos x="0" y="0"/>
                <wp:positionH relativeFrom="column">
                  <wp:posOffset>5735320</wp:posOffset>
                </wp:positionH>
                <wp:positionV relativeFrom="paragraph">
                  <wp:posOffset>106680</wp:posOffset>
                </wp:positionV>
                <wp:extent cx="80708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62" w:rsidRPr="00711162" w:rsidRDefault="00711162" w:rsidP="0071116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11162">
                              <w:rPr>
                                <w:b/>
                              </w:rPr>
                              <w:t>Foto</w:t>
                            </w:r>
                            <w:proofErr w:type="spellEnd"/>
                          </w:p>
                          <w:p w:rsidR="00711162" w:rsidRPr="00711162" w:rsidRDefault="00711162" w:rsidP="00711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162">
                              <w:rPr>
                                <w:b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6pt;margin-top:8.4pt;width:63.5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" filled="f" stroked="f" strokeweight=".5pt">
                <v:textbox>
                  <w:txbxContent>
                    <w:p w:rsidR="00711162" w:rsidRPr="00711162" w:rsidRDefault="00711162" w:rsidP="0071116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11162">
                        <w:rPr>
                          <w:b/>
                        </w:rPr>
                        <w:t>Foto</w:t>
                      </w:r>
                      <w:proofErr w:type="spellEnd"/>
                    </w:p>
                    <w:p w:rsidR="00711162" w:rsidRPr="00711162" w:rsidRDefault="00711162" w:rsidP="00711162">
                      <w:pPr>
                        <w:jc w:val="center"/>
                        <w:rPr>
                          <w:b/>
                        </w:rPr>
                      </w:pPr>
                      <w:r w:rsidRPr="00711162">
                        <w:rPr>
                          <w:b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79301B" w:rsidRPr="0095724E">
        <w:rPr>
          <w:rFonts w:ascii="Times New Roman" w:hAnsi="Times New Roman" w:cs="Times New Roman"/>
          <w:b/>
          <w:sz w:val="24"/>
          <w:szCs w:val="24"/>
        </w:rPr>
        <w:t>UNIVERSITAS AHMAD DAHLAN</w:t>
      </w:r>
    </w:p>
    <w:p w:rsidR="0079301B" w:rsidRPr="0095724E" w:rsidRDefault="0079301B" w:rsidP="00DA7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4E">
        <w:rPr>
          <w:rFonts w:ascii="Times New Roman" w:hAnsi="Times New Roman" w:cs="Times New Roman"/>
          <w:b/>
          <w:sz w:val="24"/>
          <w:szCs w:val="24"/>
        </w:rPr>
        <w:t>TAHUN AJARAN 2015-2016</w:t>
      </w:r>
    </w:p>
    <w:p w:rsidR="0079301B" w:rsidRPr="0095724E" w:rsidRDefault="0079301B" w:rsidP="00DA7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49E" w:rsidRPr="00ED19E8" w:rsidRDefault="0034749E" w:rsidP="00DA72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9E8">
        <w:rPr>
          <w:rFonts w:ascii="Times New Roman" w:hAnsi="Times New Roman" w:cs="Times New Roman"/>
          <w:b/>
          <w:sz w:val="24"/>
          <w:szCs w:val="24"/>
        </w:rPr>
        <w:t xml:space="preserve">IDENTITAS CALON </w:t>
      </w:r>
      <w:proofErr w:type="gramStart"/>
      <w:r w:rsidRPr="00ED19E8">
        <w:rPr>
          <w:rFonts w:ascii="Times New Roman" w:hAnsi="Times New Roman" w:cs="Times New Roman"/>
          <w:b/>
          <w:sz w:val="24"/>
          <w:szCs w:val="24"/>
        </w:rPr>
        <w:t>SANTRI :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36"/>
        <w:gridCol w:w="3024"/>
        <w:gridCol w:w="3024"/>
      </w:tblGrid>
      <w:tr w:rsidR="00440D9E" w:rsidRPr="00DA7260" w:rsidTr="00ED19E8">
        <w:tc>
          <w:tcPr>
            <w:tcW w:w="3084" w:type="dxa"/>
          </w:tcPr>
          <w:p w:rsidR="00440D9E" w:rsidRPr="00DA7260" w:rsidRDefault="00440D9E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40D9E" w:rsidRPr="00DA7260" w:rsidRDefault="000944D5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P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Panggilan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P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&amp; Program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P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TTL 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Gol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Alergi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…………..</w:t>
            </w:r>
          </w:p>
        </w:tc>
        <w:tc>
          <w:tcPr>
            <w:tcW w:w="3024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Kota…………………..</w:t>
            </w:r>
          </w:p>
        </w:tc>
        <w:tc>
          <w:tcPr>
            <w:tcW w:w="3024" w:type="dxa"/>
          </w:tcPr>
          <w:p w:rsid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D.I.Y……………...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RT………..RW…………….</w:t>
            </w:r>
          </w:p>
        </w:tc>
        <w:tc>
          <w:tcPr>
            <w:tcW w:w="3024" w:type="dxa"/>
          </w:tcPr>
          <w:p w:rsid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DIY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…………..</w:t>
            </w:r>
          </w:p>
        </w:tc>
        <w:tc>
          <w:tcPr>
            <w:tcW w:w="3024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Kota…………………..</w:t>
            </w:r>
          </w:p>
        </w:tc>
        <w:tc>
          <w:tcPr>
            <w:tcW w:w="3024" w:type="dxa"/>
          </w:tcPr>
          <w:p w:rsid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D.I.Y……………...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RT………..RW…………….</w:t>
            </w:r>
          </w:p>
        </w:tc>
        <w:tc>
          <w:tcPr>
            <w:tcW w:w="3024" w:type="dxa"/>
          </w:tcPr>
          <w:p w:rsid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/ WA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Pin BBM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Default="00DA7260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A7260" w:rsidRPr="00DA7260" w:rsidTr="00ED19E8">
        <w:tc>
          <w:tcPr>
            <w:tcW w:w="3084" w:type="dxa"/>
          </w:tcPr>
          <w:p w:rsidR="00DA7260" w:rsidRPr="00DA7260" w:rsidRDefault="00DA7260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</w:p>
        </w:tc>
        <w:tc>
          <w:tcPr>
            <w:tcW w:w="336" w:type="dxa"/>
          </w:tcPr>
          <w:p w:rsidR="00DA7260" w:rsidRPr="00DA7260" w:rsidRDefault="00DA7260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DA7260" w:rsidRPr="00DA7260" w:rsidRDefault="00ED19E8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Facebook </w:t>
            </w:r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ED19E8" w:rsidRPr="00DA7260" w:rsidRDefault="00ED19E8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  <w:proofErr w:type="spellEnd"/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ED19E8" w:rsidRPr="00DA7260" w:rsidRDefault="00ED19E8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Motto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ED19E8" w:rsidRPr="00DA7260" w:rsidRDefault="00ED19E8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Tokoh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Idola</w:t>
            </w:r>
            <w:proofErr w:type="spellEnd"/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ED19E8" w:rsidRPr="00DA7260" w:rsidRDefault="00ED19E8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  <w:vAlign w:val="center"/>
          </w:tcPr>
          <w:p w:rsidR="00ED19E8" w:rsidRPr="00DA7260" w:rsidRDefault="00ED19E8" w:rsidP="00ED1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pStyle w:val="ListParagraph"/>
              <w:numPr>
                <w:ilvl w:val="0"/>
                <w:numId w:val="6"/>
              </w:numPr>
              <w:tabs>
                <w:tab w:val="left" w:leader="dot" w:pos="864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Lulus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pStyle w:val="ListParagraph"/>
              <w:numPr>
                <w:ilvl w:val="0"/>
                <w:numId w:val="6"/>
              </w:numPr>
              <w:tabs>
                <w:tab w:val="left" w:leader="dot" w:pos="864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Lulus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pStyle w:val="ListParagraph"/>
              <w:numPr>
                <w:ilvl w:val="0"/>
                <w:numId w:val="6"/>
              </w:numPr>
              <w:tabs>
                <w:tab w:val="left" w:leader="dot" w:pos="864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Lulus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pStyle w:val="ListParagraph"/>
              <w:numPr>
                <w:ilvl w:val="0"/>
                <w:numId w:val="6"/>
              </w:numPr>
              <w:tabs>
                <w:tab w:val="left" w:leader="dot" w:pos="864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ED19E8" w:rsidRPr="00DA7260" w:rsidTr="00ED19E8">
        <w:tc>
          <w:tcPr>
            <w:tcW w:w="3084" w:type="dxa"/>
          </w:tcPr>
          <w:p w:rsidR="00ED19E8" w:rsidRPr="00DA7260" w:rsidRDefault="00ED19E8" w:rsidP="00ED19E8">
            <w:pPr>
              <w:pStyle w:val="ListParagraph"/>
              <w:tabs>
                <w:tab w:val="left" w:leader="dot" w:pos="864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</w:tc>
        <w:tc>
          <w:tcPr>
            <w:tcW w:w="3024" w:type="dxa"/>
          </w:tcPr>
          <w:p w:rsidR="00ED19E8" w:rsidRPr="00DA7260" w:rsidRDefault="00ED19E8" w:rsidP="00ED1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0">
              <w:rPr>
                <w:rFonts w:ascii="Times New Roman" w:hAnsi="Times New Roman" w:cs="Times New Roman"/>
                <w:sz w:val="24"/>
                <w:szCs w:val="24"/>
              </w:rPr>
              <w:t xml:space="preserve">Lulus </w:t>
            </w:r>
            <w:proofErr w:type="spellStart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A7260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p w:rsidR="00440D9E" w:rsidRDefault="00440D9E" w:rsidP="00DA7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1B" w:rsidRPr="0095724E" w:rsidRDefault="00B6678A" w:rsidP="00DA7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24E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>:</w:t>
      </w:r>
    </w:p>
    <w:p w:rsidR="00B6678A" w:rsidRPr="0095724E" w:rsidRDefault="00B6678A" w:rsidP="00DA7260">
      <w:pPr>
        <w:pStyle w:val="ListParagraph"/>
        <w:numPr>
          <w:ilvl w:val="0"/>
          <w:numId w:val="2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pStyle w:val="ListParagraph"/>
        <w:numPr>
          <w:ilvl w:val="0"/>
          <w:numId w:val="2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pStyle w:val="ListParagraph"/>
        <w:numPr>
          <w:ilvl w:val="0"/>
          <w:numId w:val="2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pStyle w:val="ListParagraph"/>
        <w:numPr>
          <w:ilvl w:val="0"/>
          <w:numId w:val="2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24E">
        <w:rPr>
          <w:rFonts w:ascii="Times New Roman" w:hAnsi="Times New Roman" w:cs="Times New Roman"/>
          <w:sz w:val="24"/>
          <w:szCs w:val="24"/>
        </w:rPr>
        <w:lastRenderedPageBreak/>
        <w:t>Pengalaman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B6678A" w:rsidRPr="0095724E" w:rsidRDefault="00B6678A" w:rsidP="00DA7260">
      <w:pPr>
        <w:pStyle w:val="ListParagraph"/>
        <w:numPr>
          <w:ilvl w:val="0"/>
          <w:numId w:val="3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pStyle w:val="ListParagraph"/>
        <w:numPr>
          <w:ilvl w:val="0"/>
          <w:numId w:val="3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pStyle w:val="ListParagraph"/>
        <w:numPr>
          <w:ilvl w:val="0"/>
          <w:numId w:val="3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pStyle w:val="ListParagraph"/>
        <w:numPr>
          <w:ilvl w:val="0"/>
          <w:numId w:val="3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ED19E8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24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Prestasi</w:t>
      </w:r>
      <w:proofErr w:type="spellEnd"/>
    </w:p>
    <w:p w:rsidR="00B6678A" w:rsidRPr="0095724E" w:rsidRDefault="00B6678A" w:rsidP="00DA7260">
      <w:pPr>
        <w:pStyle w:val="ListParagraph"/>
        <w:numPr>
          <w:ilvl w:val="0"/>
          <w:numId w:val="4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pStyle w:val="ListParagraph"/>
        <w:numPr>
          <w:ilvl w:val="0"/>
          <w:numId w:val="4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pStyle w:val="ListParagraph"/>
        <w:numPr>
          <w:ilvl w:val="0"/>
          <w:numId w:val="4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pStyle w:val="ListParagraph"/>
        <w:numPr>
          <w:ilvl w:val="0"/>
          <w:numId w:val="4"/>
        </w:num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ED19E8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24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4924"/>
        <w:gridCol w:w="3150"/>
      </w:tblGrid>
      <w:tr w:rsidR="00B6678A" w:rsidRPr="0095724E" w:rsidTr="00ED19E8">
        <w:tc>
          <w:tcPr>
            <w:tcW w:w="510" w:type="dxa"/>
            <w:vAlign w:val="center"/>
          </w:tcPr>
          <w:p w:rsidR="00B6678A" w:rsidRPr="0095724E" w:rsidRDefault="00B6678A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24" w:type="dxa"/>
            <w:vAlign w:val="center"/>
          </w:tcPr>
          <w:p w:rsidR="00B6678A" w:rsidRPr="0095724E" w:rsidRDefault="00B6678A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4E"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</w:p>
        </w:tc>
        <w:tc>
          <w:tcPr>
            <w:tcW w:w="3150" w:type="dxa"/>
            <w:vAlign w:val="center"/>
          </w:tcPr>
          <w:p w:rsidR="00B6678A" w:rsidRPr="0095724E" w:rsidRDefault="00B6678A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4E">
              <w:rPr>
                <w:rFonts w:ascii="Times New Roman" w:hAnsi="Times New Roman" w:cs="Times New Roman"/>
                <w:b/>
                <w:sz w:val="24"/>
                <w:szCs w:val="24"/>
              </w:rPr>
              <w:t>AKTIF / PASIF</w:t>
            </w:r>
          </w:p>
        </w:tc>
      </w:tr>
      <w:tr w:rsidR="00B6678A" w:rsidRPr="0095724E" w:rsidTr="00ED19E8">
        <w:tc>
          <w:tcPr>
            <w:tcW w:w="510" w:type="dxa"/>
          </w:tcPr>
          <w:p w:rsidR="00B6678A" w:rsidRPr="0095724E" w:rsidRDefault="00B6678A" w:rsidP="00DA7260">
            <w:pPr>
              <w:tabs>
                <w:tab w:val="left" w:leader="do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B6678A" w:rsidRPr="0095724E" w:rsidRDefault="00B6678A" w:rsidP="00DA7260">
            <w:pPr>
              <w:tabs>
                <w:tab w:val="left" w:leader="do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6678A" w:rsidRPr="0095724E" w:rsidRDefault="00B6678A" w:rsidP="00DA7260">
            <w:pPr>
              <w:tabs>
                <w:tab w:val="left" w:leader="do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8A" w:rsidRPr="0095724E" w:rsidTr="00ED19E8">
        <w:tc>
          <w:tcPr>
            <w:tcW w:w="510" w:type="dxa"/>
          </w:tcPr>
          <w:p w:rsidR="00B6678A" w:rsidRPr="0095724E" w:rsidRDefault="00B6678A" w:rsidP="00DA7260">
            <w:pPr>
              <w:tabs>
                <w:tab w:val="left" w:leader="do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B6678A" w:rsidRPr="0095724E" w:rsidRDefault="00B6678A" w:rsidP="00DA7260">
            <w:pPr>
              <w:tabs>
                <w:tab w:val="left" w:leader="do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6678A" w:rsidRPr="0095724E" w:rsidRDefault="00B6678A" w:rsidP="00DA7260">
            <w:pPr>
              <w:tabs>
                <w:tab w:val="left" w:leader="do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78A" w:rsidRPr="0095724E" w:rsidRDefault="00B6678A" w:rsidP="00DA7260">
      <w:p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78A" w:rsidRPr="0095724E" w:rsidRDefault="00B6678A" w:rsidP="00DA7260">
      <w:p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724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proofErr w:type="gramEnd"/>
      <w:r w:rsidRPr="00957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: </w:t>
      </w: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B6678A" w:rsidRPr="0095724E" w:rsidRDefault="00B6678A" w:rsidP="00DA7260">
      <w:p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24E">
        <w:rPr>
          <w:rFonts w:ascii="Times New Roman" w:hAnsi="Times New Roman" w:cs="Times New Roman"/>
          <w:sz w:val="24"/>
          <w:szCs w:val="24"/>
        </w:rPr>
        <w:t>Hafalan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surah Al –</w:t>
      </w:r>
      <w:proofErr w:type="gramStart"/>
      <w:r w:rsidRPr="0095724E">
        <w:rPr>
          <w:rFonts w:ascii="Times New Roman" w:hAnsi="Times New Roman" w:cs="Times New Roman"/>
          <w:sz w:val="24"/>
          <w:szCs w:val="24"/>
        </w:rPr>
        <w:t>Qur’an :</w:t>
      </w:r>
      <w:proofErr w:type="gramEnd"/>
      <w:r w:rsidRPr="0095724E">
        <w:rPr>
          <w:rFonts w:ascii="Times New Roman" w:hAnsi="Times New Roman" w:cs="Times New Roman"/>
          <w:sz w:val="24"/>
          <w:szCs w:val="24"/>
        </w:rPr>
        <w:t xml:space="preserve"> </w:t>
      </w:r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D9371C" w:rsidRPr="00ED19E8" w:rsidRDefault="00D9371C" w:rsidP="00ED19E8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9E8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394"/>
      </w:tblGrid>
      <w:tr w:rsidR="00C022F4" w:rsidRPr="0095724E" w:rsidTr="00ED19E8">
        <w:tc>
          <w:tcPr>
            <w:tcW w:w="9468" w:type="dxa"/>
            <w:gridSpan w:val="4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bookmarkStart w:id="0" w:name="_GoBack"/>
            <w:bookmarkEnd w:id="0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95724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4E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Bersaudara</w:t>
            </w:r>
            <w:proofErr w:type="spellEnd"/>
          </w:p>
        </w:tc>
      </w:tr>
      <w:tr w:rsidR="00C022F4" w:rsidRPr="0095724E" w:rsidTr="00ED19E8">
        <w:tc>
          <w:tcPr>
            <w:tcW w:w="4680" w:type="dxa"/>
            <w:gridSpan w:val="2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</w:tc>
        <w:tc>
          <w:tcPr>
            <w:tcW w:w="4788" w:type="dxa"/>
            <w:gridSpan w:val="2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</w:tr>
      <w:tr w:rsidR="00C022F4" w:rsidRPr="0095724E" w:rsidTr="00ED19E8">
        <w:tc>
          <w:tcPr>
            <w:tcW w:w="2286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94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94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F4" w:rsidRPr="0095724E" w:rsidTr="00ED19E8">
        <w:tc>
          <w:tcPr>
            <w:tcW w:w="2286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F4" w:rsidRPr="0095724E" w:rsidTr="00ED19E8">
        <w:tc>
          <w:tcPr>
            <w:tcW w:w="2286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Partai</w:t>
            </w:r>
            <w:proofErr w:type="spellEnd"/>
          </w:p>
        </w:tc>
        <w:tc>
          <w:tcPr>
            <w:tcW w:w="2394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Partai</w:t>
            </w:r>
            <w:proofErr w:type="spellEnd"/>
          </w:p>
        </w:tc>
        <w:tc>
          <w:tcPr>
            <w:tcW w:w="2394" w:type="dxa"/>
          </w:tcPr>
          <w:p w:rsidR="00C022F4" w:rsidRPr="0095724E" w:rsidRDefault="00C022F4" w:rsidP="008B2918">
            <w:pPr>
              <w:tabs>
                <w:tab w:val="left" w:leader="do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3A2" w:rsidRPr="0095724E" w:rsidRDefault="00F153A2" w:rsidP="00DA7260">
      <w:p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71C" w:rsidRPr="0095724E" w:rsidRDefault="00F153A2" w:rsidP="00DA7260">
      <w:p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724E">
        <w:rPr>
          <w:rFonts w:ascii="Times New Roman" w:hAnsi="Times New Roman" w:cs="Times New Roman"/>
          <w:sz w:val="24"/>
          <w:szCs w:val="24"/>
        </w:rPr>
        <w:t>No .</w:t>
      </w:r>
      <w:proofErr w:type="gramEnd"/>
      <w:r w:rsidRPr="0095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95724E">
        <w:rPr>
          <w:rFonts w:ascii="Times New Roman" w:hAnsi="Times New Roman" w:cs="Times New Roman"/>
          <w:sz w:val="24"/>
          <w:szCs w:val="24"/>
        </w:rPr>
        <w:t>HP :</w:t>
      </w:r>
      <w:proofErr w:type="gramEnd"/>
      <w:r w:rsidRPr="0095724E">
        <w:rPr>
          <w:rFonts w:ascii="Times New Roman" w:hAnsi="Times New Roman" w:cs="Times New Roman"/>
          <w:sz w:val="24"/>
          <w:szCs w:val="24"/>
        </w:rPr>
        <w:tab/>
      </w:r>
    </w:p>
    <w:p w:rsidR="00F153A2" w:rsidRPr="0095724E" w:rsidRDefault="00A015DD" w:rsidP="00DA7260">
      <w:p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24E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5DD" w:rsidRPr="0095724E" w:rsidRDefault="00A015DD" w:rsidP="00DA7260">
      <w:pPr>
        <w:pStyle w:val="ListParagraph"/>
        <w:numPr>
          <w:ilvl w:val="1"/>
          <w:numId w:val="3"/>
        </w:numPr>
        <w:tabs>
          <w:tab w:val="left" w:leader="do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5724E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 xml:space="preserve">. 1.500.000 –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>. 2.500.000</w:t>
      </w:r>
    </w:p>
    <w:p w:rsidR="00A015DD" w:rsidRPr="0095724E" w:rsidRDefault="00A015DD" w:rsidP="00DA7260">
      <w:pPr>
        <w:pStyle w:val="ListParagraph"/>
        <w:numPr>
          <w:ilvl w:val="1"/>
          <w:numId w:val="3"/>
        </w:numPr>
        <w:tabs>
          <w:tab w:val="left" w:leader="do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 xml:space="preserve">Rp.2.500.000 –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>. 5.000.000</w:t>
      </w:r>
    </w:p>
    <w:p w:rsidR="00A015DD" w:rsidRPr="0095724E" w:rsidRDefault="00A015DD" w:rsidP="00DA7260">
      <w:pPr>
        <w:pStyle w:val="ListParagraph"/>
        <w:numPr>
          <w:ilvl w:val="1"/>
          <w:numId w:val="3"/>
        </w:numPr>
        <w:tabs>
          <w:tab w:val="left" w:leader="do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5724E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95724E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5724E">
        <w:rPr>
          <w:rFonts w:ascii="Times New Roman" w:hAnsi="Times New Roman" w:cs="Times New Roman"/>
          <w:sz w:val="24"/>
          <w:szCs w:val="24"/>
        </w:rPr>
        <w:t>. 5.000.000</w:t>
      </w:r>
    </w:p>
    <w:p w:rsidR="00A015DD" w:rsidRPr="0095724E" w:rsidRDefault="00A015DD" w:rsidP="00DA7260">
      <w:pPr>
        <w:tabs>
          <w:tab w:val="left" w:leader="do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5DD" w:rsidRPr="0095724E" w:rsidRDefault="00F254DB" w:rsidP="00DA7260">
      <w:pPr>
        <w:tabs>
          <w:tab w:val="left" w:leader="dot" w:pos="86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724E">
        <w:rPr>
          <w:rFonts w:ascii="Times New Roman" w:hAnsi="Times New Roman" w:cs="Times New Roman"/>
          <w:sz w:val="24"/>
          <w:szCs w:val="24"/>
        </w:rPr>
        <w:t>Yogyakarta, ………………………….</w:t>
      </w:r>
      <w:proofErr w:type="gramEnd"/>
    </w:p>
    <w:p w:rsidR="00F254DB" w:rsidRPr="0095724E" w:rsidRDefault="00F254DB" w:rsidP="00DA7260">
      <w:pPr>
        <w:tabs>
          <w:tab w:val="left" w:leader="do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24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54DB" w:rsidRPr="0095724E" w:rsidTr="0095724E">
        <w:tc>
          <w:tcPr>
            <w:tcW w:w="4788" w:type="dxa"/>
          </w:tcPr>
          <w:p w:rsidR="00F254DB" w:rsidRPr="0095724E" w:rsidRDefault="00F254DB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Santri</w:t>
            </w:r>
            <w:proofErr w:type="spellEnd"/>
          </w:p>
          <w:p w:rsidR="0030470F" w:rsidRPr="0095724E" w:rsidRDefault="0030470F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DB" w:rsidRPr="0095724E" w:rsidRDefault="00F254DB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DB" w:rsidRPr="0095724E" w:rsidRDefault="00F254DB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E" w:rsidRPr="0095724E" w:rsidRDefault="0095724E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DB" w:rsidRPr="0095724E" w:rsidRDefault="00F254DB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(………………………………………….)</w:t>
            </w:r>
          </w:p>
        </w:tc>
        <w:tc>
          <w:tcPr>
            <w:tcW w:w="4788" w:type="dxa"/>
          </w:tcPr>
          <w:p w:rsidR="00F254DB" w:rsidRPr="0095724E" w:rsidRDefault="00F254DB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Bertanda</w:t>
            </w:r>
            <w:proofErr w:type="spellEnd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F254DB" w:rsidRPr="0095724E" w:rsidRDefault="00F254DB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0F" w:rsidRPr="0095724E" w:rsidRDefault="0030470F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E" w:rsidRPr="0095724E" w:rsidRDefault="0095724E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DB" w:rsidRPr="0095724E" w:rsidRDefault="00F254DB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DB" w:rsidRPr="0095724E" w:rsidRDefault="00F254DB" w:rsidP="00DA7260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4E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(…………………………………………..)</w:t>
            </w:r>
          </w:p>
        </w:tc>
      </w:tr>
    </w:tbl>
    <w:p w:rsidR="00F254DB" w:rsidRPr="0095724E" w:rsidRDefault="00F254DB" w:rsidP="00DA7260">
      <w:pPr>
        <w:tabs>
          <w:tab w:val="left" w:leader="dot" w:pos="8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4DB" w:rsidRPr="0095724E" w:rsidRDefault="00F254DB" w:rsidP="00DA7260">
      <w:pPr>
        <w:tabs>
          <w:tab w:val="left" w:leader="dot" w:pos="8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54DB" w:rsidRPr="0095724E" w:rsidSect="00DA726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2BA"/>
    <w:multiLevelType w:val="hybridMultilevel"/>
    <w:tmpl w:val="78C0E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64235"/>
    <w:multiLevelType w:val="hybridMultilevel"/>
    <w:tmpl w:val="CF38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09ED"/>
    <w:multiLevelType w:val="hybridMultilevel"/>
    <w:tmpl w:val="08945CB2"/>
    <w:lvl w:ilvl="0" w:tplc="87B26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B469B"/>
    <w:multiLevelType w:val="hybridMultilevel"/>
    <w:tmpl w:val="08945CB2"/>
    <w:lvl w:ilvl="0" w:tplc="87B26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C0848"/>
    <w:multiLevelType w:val="hybridMultilevel"/>
    <w:tmpl w:val="08945CB2"/>
    <w:lvl w:ilvl="0" w:tplc="87B26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A24C4"/>
    <w:multiLevelType w:val="hybridMultilevel"/>
    <w:tmpl w:val="08945CB2"/>
    <w:lvl w:ilvl="0" w:tplc="87B26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1B"/>
    <w:rsid w:val="00035088"/>
    <w:rsid w:val="0006284B"/>
    <w:rsid w:val="00071763"/>
    <w:rsid w:val="000944D5"/>
    <w:rsid w:val="000D098E"/>
    <w:rsid w:val="000E441A"/>
    <w:rsid w:val="000F5917"/>
    <w:rsid w:val="0011481E"/>
    <w:rsid w:val="00126402"/>
    <w:rsid w:val="00153BA1"/>
    <w:rsid w:val="00164AB5"/>
    <w:rsid w:val="00193E7D"/>
    <w:rsid w:val="001A1512"/>
    <w:rsid w:val="001F5915"/>
    <w:rsid w:val="00205840"/>
    <w:rsid w:val="00207C8F"/>
    <w:rsid w:val="002270EC"/>
    <w:rsid w:val="002431E6"/>
    <w:rsid w:val="00267F0F"/>
    <w:rsid w:val="00270746"/>
    <w:rsid w:val="002712E3"/>
    <w:rsid w:val="0027534D"/>
    <w:rsid w:val="00280759"/>
    <w:rsid w:val="00286C26"/>
    <w:rsid w:val="00297BDB"/>
    <w:rsid w:val="002C736C"/>
    <w:rsid w:val="002D1AFD"/>
    <w:rsid w:val="0030470F"/>
    <w:rsid w:val="00310309"/>
    <w:rsid w:val="0033249D"/>
    <w:rsid w:val="0034749E"/>
    <w:rsid w:val="00354319"/>
    <w:rsid w:val="00362B29"/>
    <w:rsid w:val="003B17F5"/>
    <w:rsid w:val="003B5C8E"/>
    <w:rsid w:val="003C6353"/>
    <w:rsid w:val="003D4AE9"/>
    <w:rsid w:val="003E0425"/>
    <w:rsid w:val="003E2F5B"/>
    <w:rsid w:val="003F4FAE"/>
    <w:rsid w:val="0040205D"/>
    <w:rsid w:val="00421935"/>
    <w:rsid w:val="00425801"/>
    <w:rsid w:val="00440D9E"/>
    <w:rsid w:val="004716FF"/>
    <w:rsid w:val="0048470B"/>
    <w:rsid w:val="004B241F"/>
    <w:rsid w:val="004C039B"/>
    <w:rsid w:val="004F4FDB"/>
    <w:rsid w:val="005132FF"/>
    <w:rsid w:val="00520AD9"/>
    <w:rsid w:val="00524FBC"/>
    <w:rsid w:val="0054128F"/>
    <w:rsid w:val="00550B7E"/>
    <w:rsid w:val="00565C19"/>
    <w:rsid w:val="00573477"/>
    <w:rsid w:val="00581156"/>
    <w:rsid w:val="00595211"/>
    <w:rsid w:val="005A043D"/>
    <w:rsid w:val="005A75A3"/>
    <w:rsid w:val="005B692C"/>
    <w:rsid w:val="005B7978"/>
    <w:rsid w:val="005F243B"/>
    <w:rsid w:val="005F5BB3"/>
    <w:rsid w:val="006149EF"/>
    <w:rsid w:val="00681E3A"/>
    <w:rsid w:val="006F11DB"/>
    <w:rsid w:val="00711162"/>
    <w:rsid w:val="0071229E"/>
    <w:rsid w:val="0074650E"/>
    <w:rsid w:val="007773F0"/>
    <w:rsid w:val="0077794F"/>
    <w:rsid w:val="0079301B"/>
    <w:rsid w:val="007A0542"/>
    <w:rsid w:val="007A11AE"/>
    <w:rsid w:val="007C02AE"/>
    <w:rsid w:val="007C2DD3"/>
    <w:rsid w:val="007E0401"/>
    <w:rsid w:val="007E489F"/>
    <w:rsid w:val="007F07F4"/>
    <w:rsid w:val="007F0820"/>
    <w:rsid w:val="00847DB7"/>
    <w:rsid w:val="00867223"/>
    <w:rsid w:val="0087052F"/>
    <w:rsid w:val="008960A8"/>
    <w:rsid w:val="008B2918"/>
    <w:rsid w:val="008E08D3"/>
    <w:rsid w:val="0090499D"/>
    <w:rsid w:val="00913E86"/>
    <w:rsid w:val="0095724E"/>
    <w:rsid w:val="009C0BF9"/>
    <w:rsid w:val="009D0560"/>
    <w:rsid w:val="00A015DD"/>
    <w:rsid w:val="00A312B0"/>
    <w:rsid w:val="00A32C4D"/>
    <w:rsid w:val="00A56763"/>
    <w:rsid w:val="00A806DF"/>
    <w:rsid w:val="00A81C61"/>
    <w:rsid w:val="00A82EEC"/>
    <w:rsid w:val="00AB3FA5"/>
    <w:rsid w:val="00AC39BE"/>
    <w:rsid w:val="00AD1B78"/>
    <w:rsid w:val="00B00FD6"/>
    <w:rsid w:val="00B1034F"/>
    <w:rsid w:val="00B2542A"/>
    <w:rsid w:val="00B26F3E"/>
    <w:rsid w:val="00B35EDF"/>
    <w:rsid w:val="00B55CD5"/>
    <w:rsid w:val="00B6678A"/>
    <w:rsid w:val="00BA1756"/>
    <w:rsid w:val="00C022F4"/>
    <w:rsid w:val="00C1249D"/>
    <w:rsid w:val="00C12C25"/>
    <w:rsid w:val="00C53E73"/>
    <w:rsid w:val="00C6200B"/>
    <w:rsid w:val="00C82E8A"/>
    <w:rsid w:val="00C93019"/>
    <w:rsid w:val="00CA082B"/>
    <w:rsid w:val="00CD5A6D"/>
    <w:rsid w:val="00CF06D1"/>
    <w:rsid w:val="00CF5375"/>
    <w:rsid w:val="00D0024D"/>
    <w:rsid w:val="00D45C8D"/>
    <w:rsid w:val="00D9371C"/>
    <w:rsid w:val="00DA65B3"/>
    <w:rsid w:val="00DA7260"/>
    <w:rsid w:val="00DC1472"/>
    <w:rsid w:val="00DC3852"/>
    <w:rsid w:val="00DD7AEC"/>
    <w:rsid w:val="00DF7AD2"/>
    <w:rsid w:val="00E0215F"/>
    <w:rsid w:val="00E10B39"/>
    <w:rsid w:val="00E15C70"/>
    <w:rsid w:val="00E53D15"/>
    <w:rsid w:val="00E55151"/>
    <w:rsid w:val="00E7230A"/>
    <w:rsid w:val="00E83015"/>
    <w:rsid w:val="00EA1DE5"/>
    <w:rsid w:val="00EB12EA"/>
    <w:rsid w:val="00EB3EE0"/>
    <w:rsid w:val="00EB3FEF"/>
    <w:rsid w:val="00EC26DA"/>
    <w:rsid w:val="00ED19E8"/>
    <w:rsid w:val="00F153A2"/>
    <w:rsid w:val="00F254DB"/>
    <w:rsid w:val="00F41A42"/>
    <w:rsid w:val="00F55C8E"/>
    <w:rsid w:val="00F83ECA"/>
    <w:rsid w:val="00F91D1A"/>
    <w:rsid w:val="00FB46D9"/>
    <w:rsid w:val="00FE3877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8A"/>
    <w:pPr>
      <w:ind w:left="720"/>
      <w:contextualSpacing/>
    </w:pPr>
  </w:style>
  <w:style w:type="table" w:styleId="TableGrid">
    <w:name w:val="Table Grid"/>
    <w:basedOn w:val="TableNormal"/>
    <w:uiPriority w:val="59"/>
    <w:rsid w:val="00B6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8A"/>
    <w:pPr>
      <w:ind w:left="720"/>
      <w:contextualSpacing/>
    </w:pPr>
  </w:style>
  <w:style w:type="table" w:styleId="TableGrid">
    <w:name w:val="Table Grid"/>
    <w:basedOn w:val="TableNormal"/>
    <w:uiPriority w:val="59"/>
    <w:rsid w:val="00B6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dahlan university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artrikel</dc:creator>
  <cp:lastModifiedBy>artrikel</cp:lastModifiedBy>
  <cp:revision>3</cp:revision>
  <dcterms:created xsi:type="dcterms:W3CDTF">2016-06-16T16:14:00Z</dcterms:created>
  <dcterms:modified xsi:type="dcterms:W3CDTF">2016-06-16T16:15:00Z</dcterms:modified>
</cp:coreProperties>
</file>